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88" w:rsidRDefault="00E66175" w:rsidP="00E661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D1E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00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D88" w:rsidRDefault="00E66175" w:rsidP="00E6617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индивидуального отбора обучающихся </w:t>
      </w:r>
    </w:p>
    <w:p w:rsidR="003B665E" w:rsidRPr="00005D1E" w:rsidRDefault="00FE5B49" w:rsidP="00E66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 класс 2023-2024</w:t>
      </w:r>
      <w:r w:rsidR="00E66175" w:rsidRPr="0000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</w:t>
      </w:r>
    </w:p>
    <w:p w:rsidR="00005D1E" w:rsidRDefault="00E66175" w:rsidP="00005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D1E">
        <w:rPr>
          <w:rFonts w:ascii="Times New Roman" w:hAnsi="Times New Roman" w:cs="Times New Roman"/>
          <w:sz w:val="28"/>
          <w:szCs w:val="28"/>
        </w:rPr>
        <w:t>Уважаемые выпускники 9-х классов!</w:t>
      </w:r>
    </w:p>
    <w:p w:rsidR="00E66175" w:rsidRPr="00005D1E" w:rsidRDefault="00FE5B49" w:rsidP="00005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июня 2023</w:t>
      </w:r>
      <w:r w:rsidR="00E66175" w:rsidRPr="00005D1E">
        <w:rPr>
          <w:rFonts w:ascii="Times New Roman" w:hAnsi="Times New Roman" w:cs="Times New Roman"/>
          <w:sz w:val="28"/>
          <w:szCs w:val="28"/>
        </w:rPr>
        <w:t>г. МАОУ «СОШ №77</w:t>
      </w:r>
      <w:r w:rsidR="00005D1E" w:rsidRPr="00005D1E">
        <w:rPr>
          <w:rFonts w:ascii="Times New Roman" w:hAnsi="Times New Roman" w:cs="Times New Roman"/>
          <w:sz w:val="28"/>
          <w:szCs w:val="28"/>
        </w:rPr>
        <w:t xml:space="preserve">» г. Перми </w:t>
      </w:r>
      <w:r w:rsidR="00E66175" w:rsidRPr="00005D1E">
        <w:rPr>
          <w:rFonts w:ascii="Times New Roman" w:eastAsia="Calibri" w:hAnsi="Times New Roman" w:cs="Times New Roman"/>
          <w:sz w:val="28"/>
          <w:szCs w:val="28"/>
        </w:rPr>
        <w:t xml:space="preserve">начинает индивидуальный </w:t>
      </w:r>
      <w:r w:rsidR="00ED5D88" w:rsidRPr="00005D1E">
        <w:rPr>
          <w:rFonts w:ascii="Times New Roman" w:eastAsia="Calibri" w:hAnsi="Times New Roman" w:cs="Times New Roman"/>
          <w:sz w:val="28"/>
          <w:szCs w:val="28"/>
        </w:rPr>
        <w:t>отбор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класс 2023-2024</w:t>
      </w:r>
      <w:r w:rsidR="00E66175" w:rsidRPr="00005D1E">
        <w:rPr>
          <w:rFonts w:ascii="Times New Roman" w:eastAsia="Calibri" w:hAnsi="Times New Roman" w:cs="Times New Roman"/>
          <w:sz w:val="28"/>
          <w:szCs w:val="28"/>
        </w:rPr>
        <w:t xml:space="preserve"> учебного года. Для участия </w:t>
      </w:r>
      <w:r>
        <w:rPr>
          <w:rFonts w:ascii="Times New Roman" w:eastAsia="Calibri" w:hAnsi="Times New Roman" w:cs="Times New Roman"/>
          <w:sz w:val="28"/>
          <w:szCs w:val="28"/>
        </w:rPr>
        <w:t>необходимо подать заявление с 14</w:t>
      </w:r>
      <w:r w:rsidR="00E66175" w:rsidRPr="00005D1E">
        <w:rPr>
          <w:rFonts w:ascii="Times New Roman" w:eastAsia="Calibri" w:hAnsi="Times New Roman" w:cs="Times New Roman"/>
          <w:sz w:val="28"/>
          <w:szCs w:val="28"/>
        </w:rPr>
        <w:t xml:space="preserve"> июня по </w:t>
      </w:r>
      <w:r>
        <w:rPr>
          <w:rFonts w:ascii="Times New Roman" w:eastAsia="Calibri" w:hAnsi="Times New Roman" w:cs="Times New Roman"/>
          <w:sz w:val="28"/>
          <w:szCs w:val="28"/>
        </w:rPr>
        <w:t>20 июня 2023</w:t>
      </w:r>
      <w:r w:rsidR="00005D1E" w:rsidRPr="00005D1E">
        <w:rPr>
          <w:rFonts w:ascii="Times New Roman" w:eastAsia="Calibri" w:hAnsi="Times New Roman" w:cs="Times New Roman"/>
          <w:sz w:val="28"/>
          <w:szCs w:val="28"/>
        </w:rPr>
        <w:t>г. Заявление на участие в индивидуальном отборе подается в письменном виде. Место приема заявлений: г. Пермь, у</w:t>
      </w:r>
      <w:r>
        <w:rPr>
          <w:rFonts w:ascii="Times New Roman" w:eastAsia="Calibri" w:hAnsi="Times New Roman" w:cs="Times New Roman"/>
          <w:sz w:val="28"/>
          <w:szCs w:val="28"/>
        </w:rPr>
        <w:t>л. Героев Хасана, 18, кабинет 202</w:t>
      </w:r>
      <w:r w:rsidR="00005D1E" w:rsidRPr="00005D1E">
        <w:rPr>
          <w:rFonts w:ascii="Times New Roman" w:eastAsia="Calibri" w:hAnsi="Times New Roman" w:cs="Times New Roman"/>
          <w:sz w:val="28"/>
          <w:szCs w:val="28"/>
        </w:rPr>
        <w:t>, время приема с 14.00 ч. до 16.30 ч. по местному времени</w:t>
      </w:r>
      <w:r w:rsidR="00ED5D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6175" w:rsidRDefault="00005D1E" w:rsidP="00ED5D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D1E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в соответствии </w:t>
      </w:r>
      <w:r w:rsidR="00ED5D88" w:rsidRPr="00005D1E">
        <w:rPr>
          <w:rFonts w:ascii="Times New Roman" w:hAnsi="Times New Roman" w:cs="Times New Roman"/>
          <w:sz w:val="28"/>
          <w:szCs w:val="28"/>
        </w:rPr>
        <w:t>с Положением</w:t>
      </w:r>
      <w:r w:rsidRPr="0000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175" w:rsidRPr="00005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индивидуального отбора обучающихся при приеме либо переводе в Муниципальное автономное общеобразовательное учреждение «Средняя общеобразовательная школа № 77 с углубленным изучением английского языка» г. Перми (МАОУ «СОШ № 77» г. Перми) для получения среднего общего образования с углубленным изучением английского языка и (или) для профильного обучения</w:t>
      </w:r>
      <w:r w:rsidRPr="0000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046F" w:rsidRPr="00D1046F" w:rsidRDefault="00D1046F" w:rsidP="00ED5D8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СДЕЛАТЬ ССЫЛКУ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 положение</w:t>
      </w:r>
      <w:bookmarkStart w:id="0" w:name="_GoBack"/>
      <w:bookmarkEnd w:id="0"/>
    </w:p>
    <w:p w:rsidR="00005D1E" w:rsidRPr="00005D1E" w:rsidRDefault="00005D1E" w:rsidP="00005D1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  <w:lang w:val="x-none" w:eastAsia="x-none"/>
        </w:rPr>
        <w:t>Примерная форма заявления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 участие в индивидуальном отборе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на зачисление 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для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получени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среднего общего образования с углубленным 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05D1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изучением английского языка и профильного обучения</w:t>
      </w:r>
    </w:p>
    <w:p w:rsidR="00005D1E" w:rsidRPr="00005D1E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005D1E" w:rsidRPr="00FB121B" w:rsidTr="00B950BC">
        <w:tc>
          <w:tcPr>
            <w:tcW w:w="5351" w:type="dxa"/>
            <w:shd w:val="clear" w:color="auto" w:fill="auto"/>
          </w:tcPr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Директору МАОУ «СОШ № 77» г. Перми</w:t>
            </w:r>
          </w:p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Иконниковой Е.Е._____</w:t>
            </w:r>
          </w:p>
          <w:p w:rsidR="00005D1E" w:rsidRPr="00FB121B" w:rsidRDefault="00005D1E" w:rsidP="00B950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/Ф.И.О. руководителя/</w:t>
            </w:r>
          </w:p>
          <w:p w:rsidR="00005D1E" w:rsidRPr="00FB121B" w:rsidRDefault="00005D1E" w:rsidP="00B950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</w:p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</w:t>
            </w:r>
          </w:p>
          <w:p w:rsidR="00005D1E" w:rsidRPr="00FB121B" w:rsidRDefault="00005D1E" w:rsidP="00B950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Ф.И.О. родителя (законного представителя несовершеннолетнего обучающегося, или совершеннолетнего обучающегося</w:t>
            </w:r>
          </w:p>
          <w:p w:rsidR="00005D1E" w:rsidRPr="00FB121B" w:rsidRDefault="00005D1E" w:rsidP="00B950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____________________________</w:t>
            </w:r>
          </w:p>
          <w:p w:rsidR="00005D1E" w:rsidRPr="00FB121B" w:rsidRDefault="00005D1E" w:rsidP="00005D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</w:pPr>
            <w:r w:rsidRPr="00FB121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x-none"/>
              </w:rPr>
              <w:t>___________________________</w:t>
            </w:r>
          </w:p>
        </w:tc>
      </w:tr>
    </w:tbl>
    <w:p w:rsidR="00005D1E" w:rsidRPr="00FB121B" w:rsidRDefault="00005D1E" w:rsidP="00005D1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05D1E" w:rsidRPr="00FB121B" w:rsidRDefault="00005D1E" w:rsidP="00005D1E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Заявление</w:t>
      </w:r>
    </w:p>
    <w:p w:rsidR="00005D1E" w:rsidRPr="00FB121B" w:rsidRDefault="00005D1E" w:rsidP="0000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Прошу допустить к участию в индивидуальном отборе на зачисление в 10 класс МАОУ «СОШ № 77» г. Перми для получения среднего общего образования</w:t>
      </w:r>
      <w:r w:rsidRPr="00FB12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углубленным изучением английского языка и профильного обучения</w:t>
      </w:r>
      <w:r w:rsidRPr="00FB121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05D1E" w:rsidRPr="00FB121B" w:rsidRDefault="00005D1E" w:rsidP="00005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 Уставом МАОУ «СОШ № 77» г. Перми, образовательными программами, правилами внутреннего распорядка обучающихся, Положением об обработке персональных данных, Положением о порядке и основаниях перевода, отчисления и восстановления обучающихся, </w:t>
      </w:r>
      <w:r w:rsidRPr="00FB121B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Порядком оформления возникновения, </w:t>
      </w:r>
      <w:r w:rsidRPr="00FB121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приостановления и прекращения отношений между </w:t>
      </w:r>
      <w:r w:rsidRPr="00FB121B">
        <w:rPr>
          <w:rFonts w:ascii="Times New Roman" w:eastAsia="Calibri" w:hAnsi="Times New Roman" w:cs="Times New Roman"/>
          <w:sz w:val="24"/>
          <w:szCs w:val="24"/>
        </w:rPr>
        <w:t>МАОУ «СОШ № 77» г. Перми</w:t>
      </w:r>
      <w:r w:rsidRPr="00FB121B">
        <w:rPr>
          <w:rFonts w:ascii="Times New Roman" w:eastAsia="Calibri" w:hAnsi="Times New Roman" w:cs="Times New Roman"/>
          <w:bCs/>
          <w:sz w:val="24"/>
          <w:szCs w:val="24"/>
        </w:rPr>
        <w:t xml:space="preserve"> и обучающимися и (или) родителями (законными представителями) и другими </w:t>
      </w:r>
      <w:r w:rsidRPr="00FB121B">
        <w:rPr>
          <w:rFonts w:ascii="Times New Roman" w:eastAsia="Calibri" w:hAnsi="Times New Roman" w:cs="Times New Roman"/>
          <w:sz w:val="24"/>
          <w:szCs w:val="24"/>
        </w:rPr>
        <w:t xml:space="preserve">документами, регламентирующими деятельность МАОУ « СОШ № 77» г. Перми, затрагивающими права и обязанности обучающихся и (или) родителей (лиц, их заменяющих) ознакомлен (а) через </w:t>
      </w:r>
      <w:r w:rsidRPr="00FB121B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информационную систему - официальный сайт МАОУ «СОШ № 77» г. Перми в сети "Интернет».</w:t>
      </w:r>
    </w:p>
    <w:p w:rsidR="00005D1E" w:rsidRPr="00FB121B" w:rsidRDefault="00005D1E" w:rsidP="00005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D1E" w:rsidRPr="00FB121B" w:rsidRDefault="00005D1E" w:rsidP="00005D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>Ознакомлен(а): «___» ___________ 20___ г.</w:t>
      </w:r>
      <w:r w:rsidRPr="00FB121B">
        <w:rPr>
          <w:rFonts w:ascii="Times New Roman" w:eastAsia="Calibri" w:hAnsi="Times New Roman" w:cs="Times New Roman"/>
          <w:sz w:val="24"/>
          <w:szCs w:val="24"/>
        </w:rPr>
        <w:tab/>
        <w:t xml:space="preserve">_____________  /____________________/                                    </w:t>
      </w:r>
    </w:p>
    <w:p w:rsidR="00005D1E" w:rsidRPr="00FB121B" w:rsidRDefault="00005D1E" w:rsidP="00005D1E">
      <w:pPr>
        <w:tabs>
          <w:tab w:val="left" w:pos="2016"/>
          <w:tab w:val="left" w:pos="2484"/>
          <w:tab w:val="left" w:pos="5580"/>
          <w:tab w:val="left" w:pos="6780"/>
        </w:tabs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FB121B">
        <w:rPr>
          <w:rFonts w:ascii="Times New Roman" w:eastAsia="Calibri" w:hAnsi="Times New Roman" w:cs="Times New Roman"/>
          <w:sz w:val="24"/>
          <w:szCs w:val="24"/>
        </w:rPr>
        <w:tab/>
      </w:r>
      <w:r w:rsidRPr="00FB121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FB121B">
        <w:rPr>
          <w:rFonts w:ascii="Times New Roman" w:eastAsia="Calibri" w:hAnsi="Times New Roman" w:cs="Times New Roman"/>
          <w:i/>
          <w:sz w:val="18"/>
          <w:szCs w:val="18"/>
        </w:rPr>
        <w:t>(подпись)</w:t>
      </w:r>
      <w:r w:rsidRPr="00FB121B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</w:t>
      </w:r>
      <w:proofErr w:type="gramStart"/>
      <w:r w:rsidRPr="00FB121B">
        <w:rPr>
          <w:rFonts w:ascii="Times New Roman" w:eastAsia="Calibri" w:hAnsi="Times New Roman" w:cs="Times New Roman"/>
          <w:i/>
          <w:sz w:val="18"/>
          <w:szCs w:val="18"/>
        </w:rPr>
        <w:t xml:space="preserve">   (</w:t>
      </w:r>
      <w:proofErr w:type="gramEnd"/>
      <w:r w:rsidRPr="00FB121B">
        <w:rPr>
          <w:rFonts w:ascii="Times New Roman" w:eastAsia="Calibri" w:hAnsi="Times New Roman" w:cs="Times New Roman"/>
          <w:i/>
          <w:sz w:val="18"/>
          <w:szCs w:val="18"/>
        </w:rPr>
        <w:t>расшифровка подписи)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FB121B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* Согласие на обработку персональных данных заполняется в соответствии с приложением к заявлению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005D1E" w:rsidRPr="00FB121B" w:rsidTr="00005D1E">
        <w:tc>
          <w:tcPr>
            <w:tcW w:w="4144" w:type="dxa"/>
            <w:shd w:val="clear" w:color="auto" w:fill="auto"/>
          </w:tcPr>
          <w:p w:rsidR="00005D1E" w:rsidRPr="00FB121B" w:rsidRDefault="00005D1E" w:rsidP="00B95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Приложение</w:t>
            </w:r>
          </w:p>
          <w:p w:rsidR="00005D1E" w:rsidRPr="00FB121B" w:rsidRDefault="00005D1E" w:rsidP="00B950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</w:t>
            </w:r>
            <w:r w:rsidRPr="00FB121B">
              <w:rPr>
                <w:rFonts w:ascii="Times New Roman" w:eastAsia="Calibri" w:hAnsi="Times New Roman" w:cs="Times New Roman"/>
                <w:sz w:val="20"/>
                <w:szCs w:val="20"/>
                <w:lang w:val="x-none" w:eastAsia="x-none"/>
              </w:rPr>
              <w:t xml:space="preserve"> заявлению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на участие в индивидуальном отборе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на зачисление для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получени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я</w:t>
            </w:r>
            <w:r w:rsidRPr="00FB121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среднего общего образования с углубленным изучением английского языка и профильного обучения</w:t>
            </w:r>
          </w:p>
        </w:tc>
      </w:tr>
    </w:tbl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РОДИТЕЛЯ/ЗАКОННОГО ПРЕДСТАВИТЕЛЯ </w:t>
      </w:r>
      <w:r w:rsidRPr="00FB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НА ОБРАБОТКУ ПЕРСОНАЛЬНЫХ ДАННЫХ 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соответствии с условиями обработки персональных данных, 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27.07.2006 г. № 152-ФЗ «О персональных данных»)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_______________________________________________________________,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 родителя или законного представителя)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______________________, выдан 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(серия, номер, когда и кем выдан;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(ФИО ребенка)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приходящегося мне ________________________________________________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(сын, дочь и т.д.)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 по адресу: ______________________________________,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Муниципальному автономному общеобразовательному учреждению «Средняя общеобразовательная школа № 77 с углубленным изучением английского языка» г. Перми, адрес: 614000, Пермский край, г. Пермь, ул. Героев Хасана. Д. 18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организации, адрес)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следующих персональных данных: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фамилия, имя, отчество (последнее -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наличии), дата рождения, место рождения, адрес места жительства; сведения о месте обучения, промежуточный и итоговый результат успеваемости, сведения, содержащиеся в документе, удостоверяющем личность (паспорт), фото и видеоматериалы об участии в мероприятиях урочной и внеурочной деятельно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общедоступных источниках информации, на сайте Учреждения в информационно-телекоммуникационной сети Интернет;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моих персональных данных - фамилия, имя, отчество (последнее - при наличии), адрес места жительства, контактные телефоны, сведения о документе, подтверждающем родство с ребенком.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следующие действия с персональными данными: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моего несовершеннолетнего ребенка – на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РФ; включение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персональных данных в общедоступные источники информации на сайте Учреждения в информационно-телекоммуникационной сети Интернет по адресу: школа77.рф;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моих персональных данных – на сбор, систематизацию, хранение, уточнение (обновление, изменение), использование, блокирование персональных данных,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3а также осуществление любых иных действий, предусмотренных действующим законодательством РФ.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проинформирован(а), что Муниципальное автономное общеобразовательное учреждение «Средняя общеобразовательная школа № 77 с углубленным изучением английского языка» г. Перми</w:t>
      </w: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обрабатывает персональные данные в целях: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исполнения законодательства в сфере образования в связи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реализацией права моей(его) _______________ на образование, обеспечением государственных гарантий прав и свобод человека в сфере образования, созданием условий для реализации права на образование, в том числе на защиту прав моих и моей(его) __________ как субъектов персональных данных; учета успеваемости и посещаемости обучающихся посредствам электронных информационных систем;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 обо мне, а также о моей(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согласие не может быть отозвано по моему письменному заявлению до наступления срока цели обработки персональных данных о моей(</w:t>
      </w:r>
      <w:proofErr w:type="spell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своей(его) несовершеннолетней(его) __________________________.</w:t>
      </w:r>
    </w:p>
    <w:p w:rsidR="00005D1E" w:rsidRPr="00FB121B" w:rsidRDefault="00005D1E" w:rsidP="00005D1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предупрежден(а).</w:t>
      </w:r>
    </w:p>
    <w:p w:rsidR="00005D1E" w:rsidRPr="00FB121B" w:rsidRDefault="00005D1E" w:rsidP="0000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с порядком обработки персональных данных субъектов персональных данных, а также об их правах и обязанностях в этой области ознакомлен(а).</w:t>
      </w:r>
    </w:p>
    <w:p w:rsidR="00005D1E" w:rsidRPr="00FB121B" w:rsidRDefault="00005D1E" w:rsidP="0000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 с Положением об обработке персональных данных в </w:t>
      </w:r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автономном общеобразовательном учреждении «Средняя общеобразовательная школа № 77 с углубленным изучением английского языка» г. </w:t>
      </w:r>
      <w:proofErr w:type="gramStart"/>
      <w:r w:rsidRPr="00FB1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Перми </w:t>
      </w: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D1E" w:rsidRPr="00FB121B" w:rsidRDefault="00005D1E" w:rsidP="00005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 г.                                               _____________ /________________/</w:t>
      </w:r>
    </w:p>
    <w:p w:rsidR="00005D1E" w:rsidRPr="00FB121B" w:rsidRDefault="00005D1E" w:rsidP="00005D1E">
      <w:pPr>
        <w:tabs>
          <w:tab w:val="left" w:pos="79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подпись            расшифровка подписи</w:t>
      </w:r>
    </w:p>
    <w:p w:rsidR="00005D1E" w:rsidRDefault="00005D1E" w:rsidP="00005D1E"/>
    <w:p w:rsidR="00E66175" w:rsidRPr="00005D1E" w:rsidRDefault="00E66175">
      <w:pPr>
        <w:rPr>
          <w:rFonts w:ascii="Times New Roman" w:hAnsi="Times New Roman" w:cs="Times New Roman"/>
          <w:sz w:val="28"/>
          <w:szCs w:val="28"/>
        </w:rPr>
      </w:pPr>
    </w:p>
    <w:sectPr w:rsidR="00E66175" w:rsidRPr="0000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75"/>
    <w:rsid w:val="00005D1E"/>
    <w:rsid w:val="003B665E"/>
    <w:rsid w:val="00D1046F"/>
    <w:rsid w:val="00E66175"/>
    <w:rsid w:val="00ED5D88"/>
    <w:rsid w:val="00FE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5C32"/>
  <w15:chartTrackingRefBased/>
  <w15:docId w15:val="{F1DEEA60-4B1A-4A16-ACAA-762BB698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2021-04-29T04:10:00Z</dcterms:created>
  <dcterms:modified xsi:type="dcterms:W3CDTF">2023-05-18T09:53:00Z</dcterms:modified>
</cp:coreProperties>
</file>